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pPr w:leftFromText="180" w:rightFromText="180" w:vertAnchor="text" w:horzAnchor="margin" w:tblpY="-119"/>
        <w:tblW w:w="9143" w:type="dxa"/>
        <w:tblLook w:val="04A0" w:firstRow="1" w:lastRow="0" w:firstColumn="1" w:lastColumn="0" w:noHBand="0" w:noVBand="1"/>
      </w:tblPr>
      <w:tblGrid>
        <w:gridCol w:w="710"/>
        <w:gridCol w:w="1984"/>
        <w:gridCol w:w="709"/>
        <w:gridCol w:w="697"/>
        <w:gridCol w:w="720"/>
        <w:gridCol w:w="709"/>
        <w:gridCol w:w="709"/>
        <w:gridCol w:w="716"/>
        <w:gridCol w:w="740"/>
        <w:gridCol w:w="743"/>
        <w:gridCol w:w="706"/>
      </w:tblGrid>
      <w:tr w:rsidR="00454AA2" w14:paraId="5B44A199" w14:textId="77777777" w:rsidTr="00454AA2">
        <w:tc>
          <w:tcPr>
            <w:tcW w:w="710" w:type="dxa"/>
          </w:tcPr>
          <w:p w14:paraId="2A4A877D" w14:textId="08BF0C96" w:rsidR="00454AA2" w:rsidRPr="008032BB" w:rsidRDefault="00A907F7" w:rsidP="00454AA2">
            <w:pPr>
              <w:jc w:val="center"/>
              <w:rPr>
                <w:b/>
                <w:bCs/>
                <w:color w:val="FF000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76B8934" wp14:editId="2E4FE7FF">
                      <wp:simplePos x="0" y="0"/>
                      <wp:positionH relativeFrom="column">
                        <wp:posOffset>-224155</wp:posOffset>
                      </wp:positionH>
                      <wp:positionV relativeFrom="paragraph">
                        <wp:posOffset>-578485</wp:posOffset>
                      </wp:positionV>
                      <wp:extent cx="6038850" cy="1828800"/>
                      <wp:effectExtent l="0" t="0" r="0" b="0"/>
                      <wp:wrapNone/>
                      <wp:docPr id="1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03885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7CE0953" w14:textId="4BF4C25B" w:rsidR="00454AA2" w:rsidRPr="00454AA2" w:rsidRDefault="00454AA2" w:rsidP="00454AA2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bCs/>
                                      <w:color w:val="009900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454AA2">
                                    <w:rPr>
                                      <w:bCs/>
                                      <w:color w:val="009900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Girls Hockey Fixtures</w:t>
                                  </w:r>
                                  <w:r w:rsidR="00A907F7">
                                    <w:rPr>
                                      <w:bCs/>
                                      <w:color w:val="009900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 </w:t>
                                  </w:r>
                                  <w:r w:rsidRPr="00454AA2">
                                    <w:rPr>
                                      <w:bCs/>
                                      <w:color w:val="009900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202</w:t>
                                  </w:r>
                                  <w:r w:rsidR="009B356D">
                                    <w:rPr>
                                      <w:bCs/>
                                      <w:color w:val="009900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4</w:t>
                                  </w:r>
                                  <w:r w:rsidRPr="00454AA2">
                                    <w:rPr>
                                      <w:bCs/>
                                      <w:color w:val="009900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-202</w:t>
                                  </w:r>
                                  <w:r w:rsidR="009B356D">
                                    <w:rPr>
                                      <w:bCs/>
                                      <w:color w:val="009900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776B893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left:0;text-align:left;margin-left:-17.65pt;margin-top:-45.55pt;width:475.5pt;height:2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" filled="f" stroked="f">
                      <v:textbox style="mso-fit-shape-to-text:t">
                        <w:txbxContent>
                          <w:p w14:paraId="17CE0953" w14:textId="4BF4C25B" w:rsidR="00454AA2" w:rsidRPr="00454AA2" w:rsidRDefault="00454AA2" w:rsidP="00454AA2">
                            <w:pPr>
                              <w:spacing w:after="0" w:line="240" w:lineRule="auto"/>
                              <w:jc w:val="center"/>
                              <w:rPr>
                                <w:bCs/>
                                <w:color w:val="009900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54AA2">
                              <w:rPr>
                                <w:bCs/>
                                <w:color w:val="009900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Girls Hockey Fixtures</w:t>
                            </w:r>
                            <w:r w:rsidR="00A907F7">
                              <w:rPr>
                                <w:bCs/>
                                <w:color w:val="009900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454AA2">
                              <w:rPr>
                                <w:bCs/>
                                <w:color w:val="009900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202</w:t>
                            </w:r>
                            <w:r w:rsidR="009B356D">
                              <w:rPr>
                                <w:bCs/>
                                <w:color w:val="009900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4</w:t>
                            </w:r>
                            <w:r w:rsidRPr="00454AA2">
                              <w:rPr>
                                <w:bCs/>
                                <w:color w:val="009900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-202</w:t>
                            </w:r>
                            <w:r w:rsidR="009B356D">
                              <w:rPr>
                                <w:bCs/>
                                <w:color w:val="009900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54AA2" w:rsidRPr="008032BB">
              <w:rPr>
                <w:b/>
                <w:bCs/>
                <w:color w:val="FF0000"/>
              </w:rPr>
              <w:t>DATE</w:t>
            </w:r>
          </w:p>
        </w:tc>
        <w:tc>
          <w:tcPr>
            <w:tcW w:w="1984" w:type="dxa"/>
          </w:tcPr>
          <w:p w14:paraId="083C8341" w14:textId="6F00B224" w:rsidR="00454AA2" w:rsidRPr="008032BB" w:rsidRDefault="00454AA2" w:rsidP="00454AA2">
            <w:pPr>
              <w:jc w:val="center"/>
              <w:rPr>
                <w:b/>
                <w:bCs/>
                <w:color w:val="FF0000"/>
              </w:rPr>
            </w:pPr>
            <w:r w:rsidRPr="008032BB">
              <w:rPr>
                <w:b/>
                <w:bCs/>
                <w:color w:val="FF0000"/>
              </w:rPr>
              <w:t>OPPOSITION</w:t>
            </w:r>
          </w:p>
        </w:tc>
        <w:tc>
          <w:tcPr>
            <w:tcW w:w="709" w:type="dxa"/>
          </w:tcPr>
          <w:p w14:paraId="14841AF9" w14:textId="77777777" w:rsidR="00454AA2" w:rsidRPr="008032BB" w:rsidRDefault="00454AA2" w:rsidP="00454AA2">
            <w:pPr>
              <w:rPr>
                <w:b/>
                <w:bCs/>
                <w:color w:val="009900"/>
              </w:rPr>
            </w:pPr>
            <w:r>
              <w:rPr>
                <w:b/>
                <w:bCs/>
                <w:color w:val="009900"/>
              </w:rPr>
              <w:t>1</w:t>
            </w:r>
            <w:r w:rsidRPr="008032BB">
              <w:rPr>
                <w:b/>
                <w:bCs/>
                <w:color w:val="009900"/>
                <w:vertAlign w:val="superscript"/>
              </w:rPr>
              <w:t>st</w:t>
            </w:r>
            <w:r>
              <w:rPr>
                <w:b/>
                <w:bCs/>
                <w:color w:val="009900"/>
              </w:rPr>
              <w:t xml:space="preserve"> XI</w:t>
            </w:r>
          </w:p>
        </w:tc>
        <w:tc>
          <w:tcPr>
            <w:tcW w:w="697" w:type="dxa"/>
          </w:tcPr>
          <w:p w14:paraId="2B0B8B70" w14:textId="56E0D32B" w:rsidR="00454AA2" w:rsidRDefault="00454AA2" w:rsidP="00454AA2">
            <w:pPr>
              <w:jc w:val="center"/>
              <w:rPr>
                <w:b/>
                <w:bCs/>
                <w:color w:val="009900"/>
              </w:rPr>
            </w:pPr>
            <w:r>
              <w:rPr>
                <w:b/>
                <w:bCs/>
                <w:color w:val="009900"/>
              </w:rPr>
              <w:t>2</w:t>
            </w:r>
            <w:r w:rsidR="00D6198B" w:rsidRPr="00D6198B">
              <w:rPr>
                <w:b/>
                <w:bCs/>
                <w:color w:val="009900"/>
                <w:vertAlign w:val="superscript"/>
              </w:rPr>
              <w:t>nd</w:t>
            </w:r>
            <w:r w:rsidR="00D6198B">
              <w:rPr>
                <w:b/>
                <w:bCs/>
                <w:color w:val="009900"/>
              </w:rPr>
              <w:t xml:space="preserve"> XI</w:t>
            </w:r>
            <w:r>
              <w:rPr>
                <w:b/>
                <w:bCs/>
                <w:color w:val="009900"/>
              </w:rPr>
              <w:t xml:space="preserve"> </w:t>
            </w:r>
          </w:p>
        </w:tc>
        <w:tc>
          <w:tcPr>
            <w:tcW w:w="720" w:type="dxa"/>
          </w:tcPr>
          <w:p w14:paraId="74F11E60" w14:textId="36D9D80E" w:rsidR="00454AA2" w:rsidRDefault="00D6198B" w:rsidP="00454AA2">
            <w:pPr>
              <w:jc w:val="center"/>
              <w:rPr>
                <w:b/>
                <w:bCs/>
                <w:color w:val="009900"/>
              </w:rPr>
            </w:pPr>
            <w:r>
              <w:rPr>
                <w:b/>
                <w:bCs/>
                <w:color w:val="009900"/>
              </w:rPr>
              <w:t>3</w:t>
            </w:r>
            <w:proofErr w:type="gramStart"/>
            <w:r w:rsidRPr="00D6198B">
              <w:rPr>
                <w:b/>
                <w:bCs/>
                <w:color w:val="009900"/>
                <w:vertAlign w:val="superscript"/>
              </w:rPr>
              <w:t>rd</w:t>
            </w:r>
            <w:r>
              <w:rPr>
                <w:b/>
                <w:bCs/>
                <w:color w:val="009900"/>
              </w:rPr>
              <w:t xml:space="preserve"> </w:t>
            </w:r>
            <w:r w:rsidR="00454AA2">
              <w:rPr>
                <w:b/>
                <w:bCs/>
                <w:color w:val="009900"/>
              </w:rPr>
              <w:t xml:space="preserve"> XI</w:t>
            </w:r>
            <w:proofErr w:type="gramEnd"/>
          </w:p>
        </w:tc>
        <w:tc>
          <w:tcPr>
            <w:tcW w:w="709" w:type="dxa"/>
          </w:tcPr>
          <w:p w14:paraId="61274F25" w14:textId="7B3C8384" w:rsidR="00454AA2" w:rsidRDefault="00D6198B" w:rsidP="00454AA2">
            <w:pPr>
              <w:jc w:val="center"/>
              <w:rPr>
                <w:b/>
                <w:bCs/>
                <w:color w:val="009900"/>
              </w:rPr>
            </w:pPr>
            <w:r>
              <w:rPr>
                <w:b/>
                <w:bCs/>
                <w:color w:val="009900"/>
              </w:rPr>
              <w:t>4</w:t>
            </w:r>
            <w:proofErr w:type="gramStart"/>
            <w:r w:rsidRPr="00D6198B">
              <w:rPr>
                <w:b/>
                <w:bCs/>
                <w:color w:val="009900"/>
                <w:vertAlign w:val="superscript"/>
              </w:rPr>
              <w:t>th</w:t>
            </w:r>
            <w:r>
              <w:rPr>
                <w:b/>
                <w:bCs/>
                <w:color w:val="009900"/>
              </w:rPr>
              <w:t xml:space="preserve"> </w:t>
            </w:r>
            <w:r w:rsidR="00454AA2">
              <w:rPr>
                <w:b/>
                <w:bCs/>
                <w:color w:val="009900"/>
              </w:rPr>
              <w:t xml:space="preserve"> XI</w:t>
            </w:r>
            <w:proofErr w:type="gramEnd"/>
          </w:p>
        </w:tc>
        <w:tc>
          <w:tcPr>
            <w:tcW w:w="709" w:type="dxa"/>
          </w:tcPr>
          <w:p w14:paraId="3C142B76" w14:textId="15024305" w:rsidR="00454AA2" w:rsidRDefault="00D6198B" w:rsidP="00454AA2">
            <w:pPr>
              <w:jc w:val="center"/>
              <w:rPr>
                <w:b/>
                <w:bCs/>
                <w:color w:val="009900"/>
              </w:rPr>
            </w:pPr>
            <w:r>
              <w:rPr>
                <w:b/>
                <w:bCs/>
                <w:color w:val="009900"/>
              </w:rPr>
              <w:t>5</w:t>
            </w:r>
            <w:proofErr w:type="gramStart"/>
            <w:r w:rsidRPr="00D6198B">
              <w:rPr>
                <w:b/>
                <w:bCs/>
                <w:color w:val="009900"/>
                <w:vertAlign w:val="superscript"/>
              </w:rPr>
              <w:t>th</w:t>
            </w:r>
            <w:r>
              <w:rPr>
                <w:b/>
                <w:bCs/>
                <w:color w:val="009900"/>
              </w:rPr>
              <w:t xml:space="preserve"> </w:t>
            </w:r>
            <w:r w:rsidR="00454AA2">
              <w:rPr>
                <w:b/>
                <w:bCs/>
                <w:color w:val="009900"/>
              </w:rPr>
              <w:t xml:space="preserve"> XI</w:t>
            </w:r>
            <w:proofErr w:type="gramEnd"/>
          </w:p>
        </w:tc>
        <w:tc>
          <w:tcPr>
            <w:tcW w:w="716" w:type="dxa"/>
          </w:tcPr>
          <w:p w14:paraId="6CD432B8" w14:textId="77777777" w:rsidR="00454AA2" w:rsidRDefault="00454AA2" w:rsidP="00454AA2">
            <w:pPr>
              <w:jc w:val="center"/>
              <w:rPr>
                <w:b/>
                <w:bCs/>
                <w:color w:val="009900"/>
              </w:rPr>
            </w:pPr>
            <w:r>
              <w:rPr>
                <w:b/>
                <w:bCs/>
                <w:color w:val="009900"/>
              </w:rPr>
              <w:t>U14A</w:t>
            </w:r>
          </w:p>
        </w:tc>
        <w:tc>
          <w:tcPr>
            <w:tcW w:w="740" w:type="dxa"/>
          </w:tcPr>
          <w:p w14:paraId="23AAA96B" w14:textId="4DF781B1" w:rsidR="00454AA2" w:rsidRDefault="00454AA2" w:rsidP="00454AA2">
            <w:pPr>
              <w:jc w:val="center"/>
              <w:rPr>
                <w:b/>
                <w:bCs/>
                <w:color w:val="009900"/>
              </w:rPr>
            </w:pPr>
            <w:r>
              <w:rPr>
                <w:b/>
                <w:bCs/>
                <w:color w:val="009900"/>
              </w:rPr>
              <w:t>U14B</w:t>
            </w:r>
          </w:p>
        </w:tc>
        <w:tc>
          <w:tcPr>
            <w:tcW w:w="743" w:type="dxa"/>
          </w:tcPr>
          <w:p w14:paraId="653228FD" w14:textId="65A3741F" w:rsidR="00454AA2" w:rsidRDefault="00454AA2" w:rsidP="00454AA2">
            <w:pPr>
              <w:jc w:val="center"/>
              <w:rPr>
                <w:b/>
                <w:bCs/>
                <w:color w:val="009900"/>
              </w:rPr>
            </w:pPr>
            <w:r>
              <w:rPr>
                <w:b/>
                <w:bCs/>
                <w:color w:val="009900"/>
              </w:rPr>
              <w:t>U13A</w:t>
            </w:r>
          </w:p>
        </w:tc>
        <w:tc>
          <w:tcPr>
            <w:tcW w:w="706" w:type="dxa"/>
          </w:tcPr>
          <w:p w14:paraId="505B57D0" w14:textId="2BE9F5DB" w:rsidR="00454AA2" w:rsidRDefault="00454AA2" w:rsidP="00454AA2">
            <w:pPr>
              <w:jc w:val="center"/>
              <w:rPr>
                <w:b/>
                <w:bCs/>
                <w:color w:val="009900"/>
              </w:rPr>
            </w:pPr>
            <w:r>
              <w:rPr>
                <w:b/>
                <w:bCs/>
                <w:color w:val="009900"/>
              </w:rPr>
              <w:t>U13B</w:t>
            </w:r>
          </w:p>
        </w:tc>
      </w:tr>
      <w:tr w:rsidR="00454AA2" w14:paraId="5404BA29" w14:textId="77777777" w:rsidTr="00454AA2">
        <w:tc>
          <w:tcPr>
            <w:tcW w:w="710" w:type="dxa"/>
          </w:tcPr>
          <w:p w14:paraId="677C9891" w14:textId="3B1A016C" w:rsidR="00454AA2" w:rsidRPr="008032BB" w:rsidRDefault="009B356D" w:rsidP="00454AA2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7</w:t>
            </w:r>
          </w:p>
        </w:tc>
        <w:tc>
          <w:tcPr>
            <w:tcW w:w="1984" w:type="dxa"/>
          </w:tcPr>
          <w:p w14:paraId="5DE74AF1" w14:textId="77777777" w:rsidR="00E35C8D" w:rsidRDefault="00C20D28" w:rsidP="00E35C8D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Regent House</w:t>
            </w:r>
          </w:p>
          <w:p w14:paraId="3EE467EB" w14:textId="20219805" w:rsidR="00C20D28" w:rsidRPr="008032BB" w:rsidRDefault="00C20D28" w:rsidP="00E35C8D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</w:tcPr>
          <w:p w14:paraId="5B736CEC" w14:textId="61DBCD61" w:rsidR="00454AA2" w:rsidRPr="008032BB" w:rsidRDefault="00D6198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697" w:type="dxa"/>
          </w:tcPr>
          <w:p w14:paraId="76268FAB" w14:textId="028A9C16" w:rsidR="00454AA2" w:rsidRPr="008032BB" w:rsidRDefault="00D6198B" w:rsidP="006635A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H</w:t>
            </w:r>
          </w:p>
        </w:tc>
        <w:tc>
          <w:tcPr>
            <w:tcW w:w="720" w:type="dxa"/>
          </w:tcPr>
          <w:p w14:paraId="40628F94" w14:textId="04BB0F73" w:rsidR="00454AA2" w:rsidRPr="008032BB" w:rsidRDefault="00D6198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202AEF5E" w14:textId="67459616" w:rsidR="00454AA2" w:rsidRPr="008032BB" w:rsidRDefault="00D6198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2A2DB162" w14:textId="4BF5C11A" w:rsidR="00454AA2" w:rsidRPr="008032BB" w:rsidRDefault="00454AA2" w:rsidP="00454AA2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35FAB3F9" w14:textId="387DEACC" w:rsidR="00454AA2" w:rsidRPr="008032BB" w:rsidRDefault="00D6198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0" w:type="dxa"/>
          </w:tcPr>
          <w:p w14:paraId="6DD73A36" w14:textId="50DFA750" w:rsidR="00454AA2" w:rsidRPr="008032BB" w:rsidRDefault="00D6198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3" w:type="dxa"/>
          </w:tcPr>
          <w:p w14:paraId="74E112E3" w14:textId="5B42BC8D" w:rsidR="00454AA2" w:rsidRPr="008032BB" w:rsidRDefault="00D6198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6" w:type="dxa"/>
          </w:tcPr>
          <w:p w14:paraId="799E969B" w14:textId="35B21641" w:rsidR="00454AA2" w:rsidRPr="008032BB" w:rsidRDefault="00D6198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</w:tr>
      <w:tr w:rsidR="00454AA2" w14:paraId="21E3475E" w14:textId="77777777" w:rsidTr="00454AA2">
        <w:tc>
          <w:tcPr>
            <w:tcW w:w="710" w:type="dxa"/>
          </w:tcPr>
          <w:p w14:paraId="5466887E" w14:textId="1C7E7F8F" w:rsidR="00454AA2" w:rsidRPr="008032BB" w:rsidRDefault="00454AA2" w:rsidP="00454AA2">
            <w:pPr>
              <w:jc w:val="center"/>
              <w:rPr>
                <w:b/>
                <w:bCs/>
                <w:color w:val="FF0000"/>
              </w:rPr>
            </w:pPr>
            <w:r w:rsidRPr="008032BB">
              <w:rPr>
                <w:b/>
                <w:bCs/>
                <w:color w:val="FF0000"/>
              </w:rPr>
              <w:t>1</w:t>
            </w:r>
            <w:r w:rsidR="009B356D">
              <w:rPr>
                <w:b/>
                <w:bCs/>
                <w:color w:val="FF0000"/>
              </w:rPr>
              <w:t>4</w:t>
            </w:r>
          </w:p>
        </w:tc>
        <w:tc>
          <w:tcPr>
            <w:tcW w:w="1984" w:type="dxa"/>
          </w:tcPr>
          <w:p w14:paraId="2ABA47AA" w14:textId="77777777" w:rsidR="00454AA2" w:rsidRDefault="00D6198B" w:rsidP="00454AA2">
            <w:pPr>
              <w:rPr>
                <w:b/>
                <w:bCs/>
                <w:color w:val="FF0000"/>
                <w:u w:val="single"/>
              </w:rPr>
            </w:pPr>
            <w:proofErr w:type="gramStart"/>
            <w:r>
              <w:rPr>
                <w:b/>
                <w:bCs/>
                <w:color w:val="FF0000"/>
                <w:u w:val="single"/>
              </w:rPr>
              <w:t>Wallace</w:t>
            </w:r>
            <w:r w:rsidR="00F27AB6">
              <w:rPr>
                <w:b/>
                <w:bCs/>
                <w:color w:val="FF0000"/>
                <w:u w:val="single"/>
              </w:rPr>
              <w:t xml:space="preserve"> </w:t>
            </w:r>
            <w:r w:rsidR="00454AA2" w:rsidRPr="001352B2">
              <w:rPr>
                <w:b/>
                <w:bCs/>
                <w:color w:val="FF0000"/>
                <w:u w:val="single"/>
              </w:rPr>
              <w:t xml:space="preserve"> (</w:t>
            </w:r>
            <w:proofErr w:type="gramEnd"/>
            <w:r w:rsidR="00454AA2" w:rsidRPr="001352B2">
              <w:rPr>
                <w:b/>
                <w:bCs/>
                <w:color w:val="FF0000"/>
                <w:u w:val="single"/>
              </w:rPr>
              <w:t>SL)</w:t>
            </w:r>
          </w:p>
          <w:p w14:paraId="7C8F1C31" w14:textId="4A085785" w:rsidR="00D6198B" w:rsidRPr="001352B2" w:rsidRDefault="00D6198B" w:rsidP="00454AA2">
            <w:pPr>
              <w:rPr>
                <w:b/>
                <w:bCs/>
                <w:color w:val="FF0000"/>
                <w:u w:val="single"/>
              </w:rPr>
            </w:pPr>
          </w:p>
        </w:tc>
        <w:tc>
          <w:tcPr>
            <w:tcW w:w="709" w:type="dxa"/>
          </w:tcPr>
          <w:p w14:paraId="19397C83" w14:textId="10606501" w:rsidR="00454AA2" w:rsidRPr="008032BB" w:rsidRDefault="007E696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697" w:type="dxa"/>
          </w:tcPr>
          <w:p w14:paraId="4D6A790B" w14:textId="6C5F72D2" w:rsidR="00454AA2" w:rsidRPr="008032BB" w:rsidRDefault="007E696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20" w:type="dxa"/>
          </w:tcPr>
          <w:p w14:paraId="08B27178" w14:textId="24C4D9EA" w:rsidR="00454AA2" w:rsidRPr="008032BB" w:rsidRDefault="007E696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40B7AD3C" w14:textId="3D127357" w:rsidR="00454AA2" w:rsidRPr="008032BB" w:rsidRDefault="00D6198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617DA9D1" w14:textId="6566B9F2" w:rsidR="00454AA2" w:rsidRPr="008032BB" w:rsidRDefault="00454AA2" w:rsidP="00454AA2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2CE89AA8" w14:textId="6099D7AE" w:rsidR="00454AA2" w:rsidRPr="008032BB" w:rsidRDefault="007E696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0" w:type="dxa"/>
          </w:tcPr>
          <w:p w14:paraId="7281EFCD" w14:textId="08F40E1F" w:rsidR="00454AA2" w:rsidRPr="008032BB" w:rsidRDefault="007E696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3" w:type="dxa"/>
          </w:tcPr>
          <w:p w14:paraId="7DD98454" w14:textId="15CE81EC" w:rsidR="00454AA2" w:rsidRPr="008032BB" w:rsidRDefault="007E696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6" w:type="dxa"/>
          </w:tcPr>
          <w:p w14:paraId="1CB68A45" w14:textId="2E5AF93A" w:rsidR="00454AA2" w:rsidRPr="008032BB" w:rsidRDefault="007E696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</w:tr>
      <w:tr w:rsidR="00454AA2" w14:paraId="33CF1BB7" w14:textId="77777777" w:rsidTr="00454AA2">
        <w:tc>
          <w:tcPr>
            <w:tcW w:w="710" w:type="dxa"/>
          </w:tcPr>
          <w:p w14:paraId="2735B3DF" w14:textId="10072706" w:rsidR="00454AA2" w:rsidRPr="008032BB" w:rsidRDefault="00454AA2" w:rsidP="00454AA2">
            <w:pPr>
              <w:jc w:val="center"/>
              <w:rPr>
                <w:b/>
                <w:bCs/>
                <w:color w:val="FF0000"/>
              </w:rPr>
            </w:pPr>
            <w:r w:rsidRPr="008032BB">
              <w:rPr>
                <w:b/>
                <w:bCs/>
                <w:color w:val="FF0000"/>
              </w:rPr>
              <w:t>2</w:t>
            </w:r>
            <w:r w:rsidR="009B356D">
              <w:rPr>
                <w:b/>
                <w:bCs/>
                <w:color w:val="FF0000"/>
              </w:rPr>
              <w:t>1</w:t>
            </w:r>
          </w:p>
        </w:tc>
        <w:tc>
          <w:tcPr>
            <w:tcW w:w="1984" w:type="dxa"/>
          </w:tcPr>
          <w:p w14:paraId="2F379048" w14:textId="77777777" w:rsidR="00454AA2" w:rsidRDefault="00C20D28" w:rsidP="007E5B00">
            <w:pPr>
              <w:rPr>
                <w:b/>
                <w:bCs/>
                <w:color w:val="FF0000"/>
                <w:u w:val="single"/>
              </w:rPr>
            </w:pPr>
            <w:r>
              <w:rPr>
                <w:b/>
                <w:bCs/>
                <w:color w:val="FF0000"/>
                <w:u w:val="single"/>
              </w:rPr>
              <w:t>Larne Grammar</w:t>
            </w:r>
          </w:p>
          <w:p w14:paraId="51B2DAE8" w14:textId="421D853F" w:rsidR="00C20D28" w:rsidRPr="001352B2" w:rsidRDefault="00C20D28" w:rsidP="007E5B00">
            <w:pPr>
              <w:rPr>
                <w:b/>
                <w:bCs/>
                <w:color w:val="FF0000"/>
                <w:u w:val="single"/>
              </w:rPr>
            </w:pPr>
          </w:p>
        </w:tc>
        <w:tc>
          <w:tcPr>
            <w:tcW w:w="709" w:type="dxa"/>
          </w:tcPr>
          <w:p w14:paraId="5584C747" w14:textId="01A6D97A" w:rsidR="00454AA2" w:rsidRPr="008032BB" w:rsidRDefault="00C20D28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697" w:type="dxa"/>
          </w:tcPr>
          <w:p w14:paraId="61DDD631" w14:textId="6BEDD984" w:rsidR="00454AA2" w:rsidRPr="008032BB" w:rsidRDefault="00C20D28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20" w:type="dxa"/>
          </w:tcPr>
          <w:p w14:paraId="166F091E" w14:textId="1EBE9D9B" w:rsidR="00454AA2" w:rsidRPr="008032BB" w:rsidRDefault="00C20D28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3CBD8C48" w14:textId="6F9E1821" w:rsidR="00454AA2" w:rsidRPr="008032BB" w:rsidRDefault="004B15AB" w:rsidP="00C20D2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</w:t>
            </w:r>
            <w:r w:rsidR="00C20D28"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4EBB6B77" w14:textId="77777777" w:rsidR="00454AA2" w:rsidRPr="008032BB" w:rsidRDefault="00454AA2" w:rsidP="00454AA2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07168EBF" w14:textId="5205D47E" w:rsidR="00454AA2" w:rsidRPr="008032BB" w:rsidRDefault="00C20D28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0" w:type="dxa"/>
          </w:tcPr>
          <w:p w14:paraId="076EF90D" w14:textId="44B5D87D" w:rsidR="00454AA2" w:rsidRPr="008032BB" w:rsidRDefault="00C20D28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3" w:type="dxa"/>
          </w:tcPr>
          <w:p w14:paraId="47551C06" w14:textId="0F3F10C6" w:rsidR="00454AA2" w:rsidRPr="008032BB" w:rsidRDefault="00C20D28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6" w:type="dxa"/>
          </w:tcPr>
          <w:p w14:paraId="35EB7B87" w14:textId="77777777" w:rsidR="00454AA2" w:rsidRDefault="00C20D28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  <w:p w14:paraId="2720E3C7" w14:textId="01733BD9" w:rsidR="00E61DF8" w:rsidRPr="008032BB" w:rsidRDefault="00E61DF8" w:rsidP="00454AA2">
            <w:pPr>
              <w:jc w:val="center"/>
              <w:rPr>
                <w:b/>
                <w:bCs/>
              </w:rPr>
            </w:pPr>
          </w:p>
        </w:tc>
      </w:tr>
      <w:tr w:rsidR="00454AA2" w14:paraId="02559CBA" w14:textId="77777777" w:rsidTr="00454AA2">
        <w:tc>
          <w:tcPr>
            <w:tcW w:w="710" w:type="dxa"/>
          </w:tcPr>
          <w:p w14:paraId="2B670DD4" w14:textId="2CF7E7C3" w:rsidR="00454AA2" w:rsidRPr="008032BB" w:rsidRDefault="009B356D" w:rsidP="00454AA2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28</w:t>
            </w:r>
          </w:p>
        </w:tc>
        <w:tc>
          <w:tcPr>
            <w:tcW w:w="1984" w:type="dxa"/>
          </w:tcPr>
          <w:p w14:paraId="32F2120F" w14:textId="398EC4EA" w:rsidR="00454AA2" w:rsidRDefault="00D6198B" w:rsidP="00454AA2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  <w:u w:val="single"/>
              </w:rPr>
              <w:t>BRA</w:t>
            </w:r>
            <w:r w:rsidR="00F27AB6">
              <w:rPr>
                <w:b/>
                <w:bCs/>
                <w:color w:val="FF0000"/>
              </w:rPr>
              <w:t xml:space="preserve"> (SL)</w:t>
            </w:r>
          </w:p>
          <w:p w14:paraId="2B8A4965" w14:textId="014951D0" w:rsidR="00D6198B" w:rsidRPr="008032BB" w:rsidRDefault="00D6198B" w:rsidP="00454AA2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</w:tcPr>
          <w:p w14:paraId="732E7730" w14:textId="7F2E3ED0" w:rsidR="00454AA2" w:rsidRPr="008032BB" w:rsidRDefault="006635AC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697" w:type="dxa"/>
          </w:tcPr>
          <w:p w14:paraId="589F61ED" w14:textId="2C2CBF41" w:rsidR="00454AA2" w:rsidRPr="008032BB" w:rsidRDefault="006635AC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20" w:type="dxa"/>
          </w:tcPr>
          <w:p w14:paraId="757C93BE" w14:textId="4BB1E6AC" w:rsidR="00454AA2" w:rsidRPr="008032BB" w:rsidRDefault="006635AC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473CC746" w14:textId="02EB27F5" w:rsidR="00454AA2" w:rsidRPr="008032BB" w:rsidRDefault="006635AC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01B5ADF6" w14:textId="1268A2D2" w:rsidR="00454AA2" w:rsidRPr="008032BB" w:rsidRDefault="006635AC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16" w:type="dxa"/>
          </w:tcPr>
          <w:p w14:paraId="31DF6E91" w14:textId="533B0A56" w:rsidR="00454AA2" w:rsidRPr="008032BB" w:rsidRDefault="006635AC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0" w:type="dxa"/>
          </w:tcPr>
          <w:p w14:paraId="63A16CFE" w14:textId="1B0870FE" w:rsidR="00E22A55" w:rsidRPr="008032BB" w:rsidRDefault="006635AC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3" w:type="dxa"/>
          </w:tcPr>
          <w:p w14:paraId="42DF4595" w14:textId="2DE37B65" w:rsidR="00454AA2" w:rsidRPr="008032BB" w:rsidRDefault="006635AC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6" w:type="dxa"/>
          </w:tcPr>
          <w:p w14:paraId="0A7D41E5" w14:textId="0B01913C" w:rsidR="00E22A55" w:rsidRPr="008032BB" w:rsidRDefault="006635AC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</w:tr>
      <w:tr w:rsidR="00454AA2" w14:paraId="14B8B829" w14:textId="77777777" w:rsidTr="00454AA2">
        <w:tc>
          <w:tcPr>
            <w:tcW w:w="710" w:type="dxa"/>
          </w:tcPr>
          <w:p w14:paraId="03BF3A42" w14:textId="63456529" w:rsidR="00454AA2" w:rsidRDefault="009B356D" w:rsidP="00454AA2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5</w:t>
            </w:r>
          </w:p>
          <w:p w14:paraId="296A3755" w14:textId="4E1DBC0C" w:rsidR="00575ACB" w:rsidRPr="008032BB" w:rsidRDefault="00575ACB" w:rsidP="00454AA2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OCT</w:t>
            </w:r>
          </w:p>
        </w:tc>
        <w:tc>
          <w:tcPr>
            <w:tcW w:w="1984" w:type="dxa"/>
          </w:tcPr>
          <w:p w14:paraId="6AD96E5A" w14:textId="70D11907" w:rsidR="00454AA2" w:rsidRPr="004B15AB" w:rsidRDefault="004B15AB" w:rsidP="00454AA2">
            <w:pPr>
              <w:rPr>
                <w:b/>
                <w:bCs/>
                <w:color w:val="FF0000"/>
              </w:rPr>
            </w:pPr>
            <w:r w:rsidRPr="004B15AB">
              <w:rPr>
                <w:b/>
                <w:bCs/>
                <w:color w:val="FF0000"/>
              </w:rPr>
              <w:t>Victoria College</w:t>
            </w:r>
          </w:p>
        </w:tc>
        <w:tc>
          <w:tcPr>
            <w:tcW w:w="709" w:type="dxa"/>
          </w:tcPr>
          <w:p w14:paraId="326B6590" w14:textId="1EEFB6AC" w:rsidR="00454AA2" w:rsidRPr="008032BB" w:rsidRDefault="004B15A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697" w:type="dxa"/>
          </w:tcPr>
          <w:p w14:paraId="5D240A52" w14:textId="3D33D8D7" w:rsidR="00454AA2" w:rsidRPr="008032BB" w:rsidRDefault="004B15A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20" w:type="dxa"/>
          </w:tcPr>
          <w:p w14:paraId="4AACD0CB" w14:textId="258DEE3F" w:rsidR="00454AA2" w:rsidRPr="008032BB" w:rsidRDefault="004B15A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62D2CFE4" w14:textId="14755E82" w:rsidR="00454AA2" w:rsidRPr="008032BB" w:rsidRDefault="004B15A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4C7E36FE" w14:textId="77777777" w:rsidR="00454AA2" w:rsidRPr="008032BB" w:rsidRDefault="00454AA2" w:rsidP="00454AA2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21108DF6" w14:textId="1897A844" w:rsidR="00454AA2" w:rsidRPr="008032BB" w:rsidRDefault="004B15A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0" w:type="dxa"/>
          </w:tcPr>
          <w:p w14:paraId="1322C81F" w14:textId="5AA64AD8" w:rsidR="00454AA2" w:rsidRPr="008032BB" w:rsidRDefault="004B15A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3" w:type="dxa"/>
          </w:tcPr>
          <w:p w14:paraId="3864181E" w14:textId="58FC6F61" w:rsidR="00454AA2" w:rsidRPr="008032BB" w:rsidRDefault="004B15AB" w:rsidP="00454AA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6" w:type="dxa"/>
          </w:tcPr>
          <w:p w14:paraId="72FDFBFB" w14:textId="11091862" w:rsidR="00454AA2" w:rsidRPr="008032BB" w:rsidRDefault="006635AC" w:rsidP="006635A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</w:t>
            </w:r>
            <w:r w:rsidR="004B15AB">
              <w:rPr>
                <w:b/>
                <w:bCs/>
              </w:rPr>
              <w:t>A</w:t>
            </w:r>
          </w:p>
        </w:tc>
      </w:tr>
      <w:tr w:rsidR="007E696B" w14:paraId="72858AA7" w14:textId="77777777" w:rsidTr="00454AA2">
        <w:tc>
          <w:tcPr>
            <w:tcW w:w="710" w:type="dxa"/>
          </w:tcPr>
          <w:p w14:paraId="3D8EB7B3" w14:textId="4CADBB80" w:rsidR="007E696B" w:rsidRDefault="007E696B" w:rsidP="007E696B">
            <w:pPr>
              <w:jc w:val="center"/>
              <w:rPr>
                <w:b/>
                <w:bCs/>
                <w:color w:val="FF0000"/>
              </w:rPr>
            </w:pPr>
            <w:r w:rsidRPr="008032BB">
              <w:rPr>
                <w:b/>
                <w:bCs/>
                <w:color w:val="FF0000"/>
              </w:rPr>
              <w:t>1</w:t>
            </w:r>
            <w:r w:rsidR="009B356D">
              <w:rPr>
                <w:b/>
                <w:bCs/>
                <w:color w:val="FF0000"/>
              </w:rPr>
              <w:t>2</w:t>
            </w:r>
          </w:p>
        </w:tc>
        <w:tc>
          <w:tcPr>
            <w:tcW w:w="1984" w:type="dxa"/>
          </w:tcPr>
          <w:p w14:paraId="272A2F49" w14:textId="23E28CAA" w:rsidR="007E696B" w:rsidRPr="004B15AB" w:rsidRDefault="004B15AB" w:rsidP="007E696B">
            <w:pPr>
              <w:rPr>
                <w:b/>
                <w:bCs/>
                <w:color w:val="FF0000"/>
                <w:u w:val="single"/>
              </w:rPr>
            </w:pPr>
            <w:r w:rsidRPr="004B15AB">
              <w:rPr>
                <w:b/>
                <w:bCs/>
                <w:color w:val="FF0000"/>
                <w:u w:val="single"/>
              </w:rPr>
              <w:t>Royal School Armagh</w:t>
            </w:r>
          </w:p>
        </w:tc>
        <w:tc>
          <w:tcPr>
            <w:tcW w:w="709" w:type="dxa"/>
          </w:tcPr>
          <w:p w14:paraId="69961AEC" w14:textId="050652A9" w:rsidR="007E696B" w:rsidRDefault="004B15A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  <w:p w14:paraId="1864D485" w14:textId="77777777" w:rsidR="007E696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697" w:type="dxa"/>
          </w:tcPr>
          <w:p w14:paraId="6F39B35A" w14:textId="6A2BAC9C" w:rsidR="007E696B" w:rsidRDefault="004B15A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20" w:type="dxa"/>
          </w:tcPr>
          <w:p w14:paraId="13A27703" w14:textId="482B3A3E" w:rsidR="007E696B" w:rsidRDefault="004B15A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5ABC768B" w14:textId="147CE841" w:rsidR="007E696B" w:rsidRDefault="004B15A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0B1CA524" w14:textId="5E9DD3E0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64F8061B" w14:textId="2E06A5A1" w:rsidR="007E696B" w:rsidRDefault="004B15A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0" w:type="dxa"/>
          </w:tcPr>
          <w:p w14:paraId="1A0F2436" w14:textId="19F4CF78" w:rsidR="007E696B" w:rsidRDefault="004B15A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3" w:type="dxa"/>
          </w:tcPr>
          <w:p w14:paraId="51ECDC65" w14:textId="116F6744" w:rsidR="007E696B" w:rsidRDefault="004B15A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6" w:type="dxa"/>
          </w:tcPr>
          <w:p w14:paraId="06CFF20D" w14:textId="23AAC7C3" w:rsidR="007E696B" w:rsidRDefault="007E5B00" w:rsidP="007E696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</w:t>
            </w:r>
            <w:r w:rsidR="004B15AB">
              <w:rPr>
                <w:b/>
                <w:bCs/>
              </w:rPr>
              <w:t>H</w:t>
            </w:r>
          </w:p>
        </w:tc>
      </w:tr>
      <w:tr w:rsidR="007E696B" w14:paraId="36230E4B" w14:textId="77777777" w:rsidTr="00454AA2">
        <w:tc>
          <w:tcPr>
            <w:tcW w:w="710" w:type="dxa"/>
          </w:tcPr>
          <w:p w14:paraId="4F35DB75" w14:textId="048A1270" w:rsidR="007E696B" w:rsidRPr="008032BB" w:rsidRDefault="009B356D" w:rsidP="007E696B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19</w:t>
            </w:r>
          </w:p>
        </w:tc>
        <w:tc>
          <w:tcPr>
            <w:tcW w:w="1984" w:type="dxa"/>
          </w:tcPr>
          <w:p w14:paraId="53876D88" w14:textId="7CEEACFE" w:rsidR="007E696B" w:rsidRPr="008032BB" w:rsidRDefault="00E35C8D" w:rsidP="004B15A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Ballymena</w:t>
            </w:r>
            <w:r w:rsidR="004B15AB">
              <w:rPr>
                <w:b/>
                <w:bCs/>
                <w:color w:val="FF0000"/>
              </w:rPr>
              <w:t xml:space="preserve"> Academy</w:t>
            </w:r>
          </w:p>
        </w:tc>
        <w:tc>
          <w:tcPr>
            <w:tcW w:w="709" w:type="dxa"/>
          </w:tcPr>
          <w:p w14:paraId="0D81E6FB" w14:textId="7DA07898" w:rsidR="007E696B" w:rsidRPr="008032BB" w:rsidRDefault="001E5F2E" w:rsidP="001E5F2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H</w:t>
            </w:r>
          </w:p>
        </w:tc>
        <w:tc>
          <w:tcPr>
            <w:tcW w:w="697" w:type="dxa"/>
          </w:tcPr>
          <w:p w14:paraId="4B86E63A" w14:textId="6B6496BC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20" w:type="dxa"/>
          </w:tcPr>
          <w:p w14:paraId="113B1E02" w14:textId="103B9187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23FAEB86" w14:textId="447609DF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6C2A4161" w14:textId="35A306BB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2C1B0DF1" w14:textId="255315CF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0" w:type="dxa"/>
          </w:tcPr>
          <w:p w14:paraId="24F29904" w14:textId="7F786CB4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3" w:type="dxa"/>
          </w:tcPr>
          <w:p w14:paraId="09E4E65A" w14:textId="49EF32AC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6" w:type="dxa"/>
          </w:tcPr>
          <w:p w14:paraId="2D65D181" w14:textId="7877BEEE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</w:tr>
      <w:tr w:rsidR="007E696B" w14:paraId="2BC60ADB" w14:textId="77777777" w:rsidTr="00454AA2">
        <w:tc>
          <w:tcPr>
            <w:tcW w:w="710" w:type="dxa"/>
          </w:tcPr>
          <w:p w14:paraId="0953A362" w14:textId="45A38B3F" w:rsidR="007E696B" w:rsidRPr="008032BB" w:rsidRDefault="007E696B" w:rsidP="007E696B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2</w:t>
            </w:r>
            <w:r w:rsidR="009B356D">
              <w:rPr>
                <w:b/>
                <w:bCs/>
                <w:color w:val="FF0000"/>
              </w:rPr>
              <w:t>6</w:t>
            </w:r>
            <w:r>
              <w:rPr>
                <w:b/>
                <w:bCs/>
                <w:color w:val="FF0000"/>
              </w:rPr>
              <w:t xml:space="preserve"> </w:t>
            </w:r>
          </w:p>
        </w:tc>
        <w:tc>
          <w:tcPr>
            <w:tcW w:w="1984" w:type="dxa"/>
          </w:tcPr>
          <w:p w14:paraId="68AF97D4" w14:textId="01C2306F" w:rsidR="007E696B" w:rsidRDefault="007E696B" w:rsidP="004B15A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Grosvenor</w:t>
            </w:r>
            <w:r w:rsidR="004B15AB">
              <w:rPr>
                <w:b/>
                <w:bCs/>
                <w:color w:val="FF0000"/>
              </w:rPr>
              <w:t xml:space="preserve"> Grammar</w:t>
            </w:r>
          </w:p>
        </w:tc>
        <w:tc>
          <w:tcPr>
            <w:tcW w:w="709" w:type="dxa"/>
          </w:tcPr>
          <w:p w14:paraId="336086D1" w14:textId="764F1764" w:rsidR="007E696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697" w:type="dxa"/>
          </w:tcPr>
          <w:p w14:paraId="1920E1DC" w14:textId="08B17D3B" w:rsidR="007E696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20" w:type="dxa"/>
          </w:tcPr>
          <w:p w14:paraId="1D8577E9" w14:textId="45B29157" w:rsidR="007E696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2455E7F5" w14:textId="08CB9357" w:rsidR="007E696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0EB07255" w14:textId="77777777" w:rsidR="007E696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221ECF91" w14:textId="251D1394" w:rsidR="007E696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0" w:type="dxa"/>
          </w:tcPr>
          <w:p w14:paraId="130DB95B" w14:textId="70F94B08" w:rsidR="007E696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3" w:type="dxa"/>
          </w:tcPr>
          <w:p w14:paraId="108C9D12" w14:textId="3D120E82" w:rsidR="007E696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6" w:type="dxa"/>
          </w:tcPr>
          <w:p w14:paraId="7D727A2D" w14:textId="7D50CCF0" w:rsidR="007E696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</w:tr>
      <w:tr w:rsidR="007E696B" w14:paraId="197EA6A8" w14:textId="77777777" w:rsidTr="00454AA2">
        <w:tc>
          <w:tcPr>
            <w:tcW w:w="710" w:type="dxa"/>
          </w:tcPr>
          <w:p w14:paraId="5F32754B" w14:textId="0625A831" w:rsidR="007E696B" w:rsidRDefault="009B356D" w:rsidP="009B356D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 xml:space="preserve">   2</w:t>
            </w:r>
          </w:p>
          <w:p w14:paraId="79E81135" w14:textId="05B6EDEA" w:rsidR="007E696B" w:rsidRPr="008032B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NOV</w:t>
            </w:r>
          </w:p>
        </w:tc>
        <w:tc>
          <w:tcPr>
            <w:tcW w:w="1984" w:type="dxa"/>
          </w:tcPr>
          <w:p w14:paraId="56E926C6" w14:textId="15388D5A" w:rsidR="007E696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Half Term</w:t>
            </w:r>
          </w:p>
          <w:p w14:paraId="498151F8" w14:textId="77777777" w:rsidR="007E696B" w:rsidRPr="008032BB" w:rsidRDefault="007E696B" w:rsidP="007E696B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  <w:shd w:val="clear" w:color="auto" w:fill="FF0000"/>
          </w:tcPr>
          <w:p w14:paraId="01328159" w14:textId="77777777" w:rsidR="007E696B" w:rsidRPr="001352B2" w:rsidRDefault="007E696B" w:rsidP="007E696B">
            <w:pPr>
              <w:jc w:val="center"/>
              <w:rPr>
                <w:b/>
                <w:bCs/>
                <w:highlight w:val="red"/>
              </w:rPr>
            </w:pPr>
          </w:p>
        </w:tc>
        <w:tc>
          <w:tcPr>
            <w:tcW w:w="697" w:type="dxa"/>
            <w:shd w:val="clear" w:color="auto" w:fill="FF0000"/>
          </w:tcPr>
          <w:p w14:paraId="0998D62D" w14:textId="77777777" w:rsidR="007E696B" w:rsidRPr="001352B2" w:rsidRDefault="007E696B" w:rsidP="007E696B">
            <w:pPr>
              <w:jc w:val="center"/>
              <w:rPr>
                <w:b/>
                <w:bCs/>
                <w:highlight w:val="red"/>
              </w:rPr>
            </w:pPr>
          </w:p>
        </w:tc>
        <w:tc>
          <w:tcPr>
            <w:tcW w:w="720" w:type="dxa"/>
            <w:shd w:val="clear" w:color="auto" w:fill="FF0000"/>
          </w:tcPr>
          <w:p w14:paraId="475D4195" w14:textId="77777777" w:rsidR="007E696B" w:rsidRPr="001352B2" w:rsidRDefault="007E696B" w:rsidP="007E696B">
            <w:pPr>
              <w:jc w:val="center"/>
              <w:rPr>
                <w:b/>
                <w:bCs/>
                <w:highlight w:val="red"/>
              </w:rPr>
            </w:pPr>
          </w:p>
        </w:tc>
        <w:tc>
          <w:tcPr>
            <w:tcW w:w="709" w:type="dxa"/>
            <w:shd w:val="clear" w:color="auto" w:fill="FF0000"/>
          </w:tcPr>
          <w:p w14:paraId="5FA9D02D" w14:textId="77777777" w:rsidR="007E696B" w:rsidRPr="001352B2" w:rsidRDefault="007E696B" w:rsidP="007E696B">
            <w:pPr>
              <w:jc w:val="center"/>
              <w:rPr>
                <w:b/>
                <w:bCs/>
                <w:highlight w:val="red"/>
              </w:rPr>
            </w:pPr>
          </w:p>
        </w:tc>
        <w:tc>
          <w:tcPr>
            <w:tcW w:w="709" w:type="dxa"/>
            <w:shd w:val="clear" w:color="auto" w:fill="FF0000"/>
          </w:tcPr>
          <w:p w14:paraId="10A424D1" w14:textId="77777777" w:rsidR="007E696B" w:rsidRPr="001352B2" w:rsidRDefault="007E696B" w:rsidP="007E696B">
            <w:pPr>
              <w:jc w:val="center"/>
              <w:rPr>
                <w:b/>
                <w:bCs/>
                <w:highlight w:val="red"/>
              </w:rPr>
            </w:pPr>
          </w:p>
        </w:tc>
        <w:tc>
          <w:tcPr>
            <w:tcW w:w="716" w:type="dxa"/>
            <w:shd w:val="clear" w:color="auto" w:fill="FF0000"/>
          </w:tcPr>
          <w:p w14:paraId="042530EF" w14:textId="77777777" w:rsidR="007E696B" w:rsidRPr="001352B2" w:rsidRDefault="007E696B" w:rsidP="007E696B">
            <w:pPr>
              <w:jc w:val="center"/>
              <w:rPr>
                <w:b/>
                <w:bCs/>
                <w:highlight w:val="red"/>
              </w:rPr>
            </w:pPr>
          </w:p>
        </w:tc>
        <w:tc>
          <w:tcPr>
            <w:tcW w:w="740" w:type="dxa"/>
            <w:shd w:val="clear" w:color="auto" w:fill="FF0000"/>
          </w:tcPr>
          <w:p w14:paraId="21D2ED7C" w14:textId="77777777" w:rsidR="007E696B" w:rsidRPr="001352B2" w:rsidRDefault="007E696B" w:rsidP="007E696B">
            <w:pPr>
              <w:jc w:val="center"/>
              <w:rPr>
                <w:b/>
                <w:bCs/>
                <w:highlight w:val="red"/>
              </w:rPr>
            </w:pPr>
          </w:p>
        </w:tc>
        <w:tc>
          <w:tcPr>
            <w:tcW w:w="743" w:type="dxa"/>
            <w:shd w:val="clear" w:color="auto" w:fill="FF0000"/>
          </w:tcPr>
          <w:p w14:paraId="33ED6B6A" w14:textId="77777777" w:rsidR="007E696B" w:rsidRPr="001352B2" w:rsidRDefault="007E696B" w:rsidP="007E696B">
            <w:pPr>
              <w:jc w:val="center"/>
              <w:rPr>
                <w:b/>
                <w:bCs/>
                <w:highlight w:val="red"/>
              </w:rPr>
            </w:pPr>
          </w:p>
        </w:tc>
        <w:tc>
          <w:tcPr>
            <w:tcW w:w="706" w:type="dxa"/>
            <w:shd w:val="clear" w:color="auto" w:fill="FF0000"/>
          </w:tcPr>
          <w:p w14:paraId="363E9248" w14:textId="77777777" w:rsidR="007E696B" w:rsidRPr="001352B2" w:rsidRDefault="007E696B" w:rsidP="007E696B">
            <w:pPr>
              <w:jc w:val="center"/>
              <w:rPr>
                <w:b/>
                <w:bCs/>
                <w:highlight w:val="red"/>
              </w:rPr>
            </w:pPr>
          </w:p>
        </w:tc>
      </w:tr>
      <w:tr w:rsidR="007E696B" w14:paraId="014D79EB" w14:textId="77777777" w:rsidTr="00454AA2">
        <w:tc>
          <w:tcPr>
            <w:tcW w:w="710" w:type="dxa"/>
          </w:tcPr>
          <w:p w14:paraId="3F057539" w14:textId="4DE9FA4E" w:rsidR="007E696B" w:rsidRPr="008032BB" w:rsidRDefault="009B356D" w:rsidP="009B356D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 xml:space="preserve">   9</w:t>
            </w:r>
          </w:p>
        </w:tc>
        <w:tc>
          <w:tcPr>
            <w:tcW w:w="1984" w:type="dxa"/>
          </w:tcPr>
          <w:p w14:paraId="4F6EF01C" w14:textId="77777777" w:rsidR="007E696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Ballyclare High</w:t>
            </w:r>
          </w:p>
          <w:p w14:paraId="6DFE4B4B" w14:textId="77777777" w:rsidR="007E696B" w:rsidRPr="008032BB" w:rsidRDefault="007E696B" w:rsidP="007E696B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</w:tcPr>
          <w:p w14:paraId="4F9B7661" w14:textId="4B2689C0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697" w:type="dxa"/>
          </w:tcPr>
          <w:p w14:paraId="1A194414" w14:textId="207F662A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20" w:type="dxa"/>
          </w:tcPr>
          <w:p w14:paraId="565568C3" w14:textId="527F23D0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25A0F535" w14:textId="728DB222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2AEBA91A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2DC322CA" w14:textId="40F7BECF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0" w:type="dxa"/>
          </w:tcPr>
          <w:p w14:paraId="321A58C7" w14:textId="7B5FD9CC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3" w:type="dxa"/>
          </w:tcPr>
          <w:p w14:paraId="37CCA961" w14:textId="273355B5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6" w:type="dxa"/>
          </w:tcPr>
          <w:p w14:paraId="418AB4F9" w14:textId="776BB81F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</w:tr>
      <w:tr w:rsidR="007E696B" w14:paraId="341B9D1E" w14:textId="77777777" w:rsidTr="00454AA2">
        <w:tc>
          <w:tcPr>
            <w:tcW w:w="710" w:type="dxa"/>
          </w:tcPr>
          <w:p w14:paraId="144AEE76" w14:textId="45A4D439" w:rsidR="007E696B" w:rsidRPr="008032BB" w:rsidRDefault="009B356D" w:rsidP="009B356D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 xml:space="preserve">  16</w:t>
            </w:r>
          </w:p>
        </w:tc>
        <w:tc>
          <w:tcPr>
            <w:tcW w:w="1984" w:type="dxa"/>
          </w:tcPr>
          <w:p w14:paraId="19AAE04A" w14:textId="77777777" w:rsidR="007E696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Methodist College</w:t>
            </w:r>
          </w:p>
          <w:p w14:paraId="4B6B376F" w14:textId="77777777" w:rsidR="007E696B" w:rsidRPr="008032BB" w:rsidRDefault="007E696B" w:rsidP="007E696B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</w:tcPr>
          <w:p w14:paraId="6B3A7686" w14:textId="7E5403D1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697" w:type="dxa"/>
          </w:tcPr>
          <w:p w14:paraId="3CE1E911" w14:textId="7E296F53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20" w:type="dxa"/>
          </w:tcPr>
          <w:p w14:paraId="41B70AB7" w14:textId="31144490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2622EAA5" w14:textId="4EE9199F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24907F74" w14:textId="03D19FD4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567651DE" w14:textId="1F83FE41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0" w:type="dxa"/>
          </w:tcPr>
          <w:p w14:paraId="142F8B7E" w14:textId="7BB82CEB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3" w:type="dxa"/>
          </w:tcPr>
          <w:p w14:paraId="7F070C14" w14:textId="139CA384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6" w:type="dxa"/>
          </w:tcPr>
          <w:p w14:paraId="4C675B05" w14:textId="6F485A16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</w:tr>
      <w:tr w:rsidR="007E696B" w14:paraId="43962943" w14:textId="77777777" w:rsidTr="00454AA2">
        <w:tc>
          <w:tcPr>
            <w:tcW w:w="710" w:type="dxa"/>
          </w:tcPr>
          <w:p w14:paraId="22675A9F" w14:textId="2934E56E" w:rsidR="007E696B" w:rsidRPr="008032BB" w:rsidRDefault="007E696B" w:rsidP="007E696B">
            <w:pPr>
              <w:jc w:val="center"/>
              <w:rPr>
                <w:b/>
                <w:bCs/>
                <w:color w:val="FF0000"/>
              </w:rPr>
            </w:pPr>
            <w:r w:rsidRPr="008032BB">
              <w:rPr>
                <w:b/>
                <w:bCs/>
                <w:color w:val="FF0000"/>
              </w:rPr>
              <w:t>2</w:t>
            </w:r>
            <w:r w:rsidR="009B356D">
              <w:rPr>
                <w:b/>
                <w:bCs/>
                <w:color w:val="FF0000"/>
              </w:rPr>
              <w:t>3</w:t>
            </w:r>
          </w:p>
        </w:tc>
        <w:tc>
          <w:tcPr>
            <w:tcW w:w="1984" w:type="dxa"/>
          </w:tcPr>
          <w:p w14:paraId="720C4D9D" w14:textId="77777777" w:rsidR="007E696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Armagh Royal</w:t>
            </w:r>
          </w:p>
          <w:p w14:paraId="5D0A87A7" w14:textId="77777777" w:rsidR="007E696B" w:rsidRPr="008032BB" w:rsidRDefault="007E696B" w:rsidP="007E696B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</w:tcPr>
          <w:p w14:paraId="7803092D" w14:textId="4BB693D7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697" w:type="dxa"/>
          </w:tcPr>
          <w:p w14:paraId="2783F8B0" w14:textId="178EAFB7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20" w:type="dxa"/>
          </w:tcPr>
          <w:p w14:paraId="0CE83CCD" w14:textId="5599072A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4471352D" w14:textId="6AB4C081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4611DBBC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362793B7" w14:textId="3998DB8F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0" w:type="dxa"/>
          </w:tcPr>
          <w:p w14:paraId="275A93D9" w14:textId="03EA5FEC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3" w:type="dxa"/>
          </w:tcPr>
          <w:p w14:paraId="58E6A06E" w14:textId="1A49EC84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6" w:type="dxa"/>
          </w:tcPr>
          <w:p w14:paraId="22A5896F" w14:textId="156C31E0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</w:tr>
      <w:tr w:rsidR="007E696B" w14:paraId="76EAC8BE" w14:textId="77777777" w:rsidTr="00454AA2">
        <w:tc>
          <w:tcPr>
            <w:tcW w:w="710" w:type="dxa"/>
          </w:tcPr>
          <w:p w14:paraId="31EA617D" w14:textId="4F409698" w:rsidR="007E5B00" w:rsidRDefault="009B356D" w:rsidP="007E696B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30</w:t>
            </w:r>
          </w:p>
          <w:p w14:paraId="72B9C32F" w14:textId="739ABB18" w:rsidR="007E696B" w:rsidRPr="008032BB" w:rsidRDefault="009B356D" w:rsidP="007E696B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NOV</w:t>
            </w:r>
          </w:p>
        </w:tc>
        <w:tc>
          <w:tcPr>
            <w:tcW w:w="1984" w:type="dxa"/>
          </w:tcPr>
          <w:p w14:paraId="5B81C5BA" w14:textId="77777777" w:rsidR="007E696B" w:rsidRDefault="007E696B" w:rsidP="007E696B">
            <w:pPr>
              <w:rPr>
                <w:b/>
                <w:bCs/>
                <w:color w:val="FF0000"/>
              </w:rPr>
            </w:pPr>
            <w:proofErr w:type="spellStart"/>
            <w:r>
              <w:rPr>
                <w:b/>
                <w:bCs/>
                <w:color w:val="FF0000"/>
              </w:rPr>
              <w:t>Glenlola</w:t>
            </w:r>
            <w:proofErr w:type="spellEnd"/>
            <w:r>
              <w:rPr>
                <w:b/>
                <w:bCs/>
                <w:color w:val="FF0000"/>
              </w:rPr>
              <w:t xml:space="preserve"> Collegiate</w:t>
            </w:r>
          </w:p>
          <w:p w14:paraId="1C8B60E4" w14:textId="77777777" w:rsidR="007E696B" w:rsidRPr="008032BB" w:rsidRDefault="007E696B" w:rsidP="007E696B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</w:tcPr>
          <w:p w14:paraId="2A10C905" w14:textId="1F4E44AA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697" w:type="dxa"/>
          </w:tcPr>
          <w:p w14:paraId="60FC9583" w14:textId="3F3A7F13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20" w:type="dxa"/>
          </w:tcPr>
          <w:p w14:paraId="5500B47B" w14:textId="5B9A78F1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1718B01F" w14:textId="41CE45B6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29295C25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32C0CAD6" w14:textId="5E1E4356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0" w:type="dxa"/>
          </w:tcPr>
          <w:p w14:paraId="293253F4" w14:textId="013549D9" w:rsidR="007E696B" w:rsidRPr="008032BB" w:rsidRDefault="007E696B" w:rsidP="007E696B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</w:t>
            </w:r>
            <w:r w:rsidR="001E5F2E">
              <w:rPr>
                <w:b/>
                <w:bCs/>
              </w:rPr>
              <w:t>H</w:t>
            </w:r>
          </w:p>
        </w:tc>
        <w:tc>
          <w:tcPr>
            <w:tcW w:w="743" w:type="dxa"/>
          </w:tcPr>
          <w:p w14:paraId="0ACB73D0" w14:textId="6E9D5362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6" w:type="dxa"/>
          </w:tcPr>
          <w:p w14:paraId="3A26A092" w14:textId="7A60CCD7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</w:tr>
      <w:tr w:rsidR="007E696B" w14:paraId="35B283BB" w14:textId="77777777" w:rsidTr="00454AA2">
        <w:tc>
          <w:tcPr>
            <w:tcW w:w="710" w:type="dxa"/>
          </w:tcPr>
          <w:p w14:paraId="75C460BA" w14:textId="77777777" w:rsidR="007E696B" w:rsidRDefault="009B356D" w:rsidP="007E696B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7</w:t>
            </w:r>
          </w:p>
          <w:p w14:paraId="28241AB5" w14:textId="7753B5DC" w:rsidR="00C20D28" w:rsidRPr="008032BB" w:rsidRDefault="00C20D28" w:rsidP="007E696B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DEC</w:t>
            </w:r>
          </w:p>
        </w:tc>
        <w:tc>
          <w:tcPr>
            <w:tcW w:w="1984" w:type="dxa"/>
          </w:tcPr>
          <w:p w14:paraId="0C216AFF" w14:textId="0D664682" w:rsidR="007E696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Portadown College</w:t>
            </w:r>
          </w:p>
          <w:p w14:paraId="791278EC" w14:textId="6174BC92" w:rsidR="007E696B" w:rsidRPr="008032BB" w:rsidRDefault="007E696B" w:rsidP="00C20D28">
            <w:pPr>
              <w:rPr>
                <w:b/>
                <w:bCs/>
                <w:color w:val="FF0000"/>
              </w:rPr>
            </w:pPr>
            <w:proofErr w:type="spellStart"/>
            <w:r>
              <w:rPr>
                <w:b/>
                <w:bCs/>
                <w:color w:val="FF0000"/>
              </w:rPr>
              <w:t>Killicomaine</w:t>
            </w:r>
            <w:proofErr w:type="spellEnd"/>
            <w:r>
              <w:rPr>
                <w:b/>
                <w:bCs/>
                <w:color w:val="FF0000"/>
              </w:rPr>
              <w:t xml:space="preserve"> JHS</w:t>
            </w:r>
          </w:p>
        </w:tc>
        <w:tc>
          <w:tcPr>
            <w:tcW w:w="709" w:type="dxa"/>
          </w:tcPr>
          <w:p w14:paraId="54B5F017" w14:textId="36F4C0B5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697" w:type="dxa"/>
          </w:tcPr>
          <w:p w14:paraId="62C89405" w14:textId="6691B46C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20" w:type="dxa"/>
          </w:tcPr>
          <w:p w14:paraId="43E372B6" w14:textId="7EC376D0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07B4835E" w14:textId="7DC2C88B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</w:tcPr>
          <w:p w14:paraId="3320590F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64BAFD93" w14:textId="77777777" w:rsidR="007E696B" w:rsidRDefault="007E696B" w:rsidP="007E696B">
            <w:pPr>
              <w:jc w:val="center"/>
              <w:rPr>
                <w:b/>
                <w:bCs/>
              </w:rPr>
            </w:pPr>
          </w:p>
          <w:p w14:paraId="7B0558DB" w14:textId="749EEF54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0" w:type="dxa"/>
          </w:tcPr>
          <w:p w14:paraId="2F5D36DC" w14:textId="77777777" w:rsidR="007E696B" w:rsidRDefault="007E696B" w:rsidP="007E696B">
            <w:pPr>
              <w:jc w:val="center"/>
              <w:rPr>
                <w:b/>
                <w:bCs/>
              </w:rPr>
            </w:pPr>
          </w:p>
          <w:p w14:paraId="172EC38B" w14:textId="260E674C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3" w:type="dxa"/>
          </w:tcPr>
          <w:p w14:paraId="64158655" w14:textId="77777777" w:rsidR="007E696B" w:rsidRDefault="007E696B" w:rsidP="007E696B">
            <w:pPr>
              <w:jc w:val="center"/>
              <w:rPr>
                <w:b/>
                <w:bCs/>
              </w:rPr>
            </w:pPr>
          </w:p>
          <w:p w14:paraId="78107A3E" w14:textId="28CF5B7F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6" w:type="dxa"/>
          </w:tcPr>
          <w:p w14:paraId="3733181B" w14:textId="77777777" w:rsidR="007E696B" w:rsidRDefault="007E696B" w:rsidP="007E696B">
            <w:pPr>
              <w:jc w:val="center"/>
              <w:rPr>
                <w:b/>
                <w:bCs/>
              </w:rPr>
            </w:pPr>
          </w:p>
          <w:p w14:paraId="2B2E990E" w14:textId="3E3090D6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</w:tr>
      <w:tr w:rsidR="009B356D" w14:paraId="77587907" w14:textId="77777777" w:rsidTr="00454AA2">
        <w:tc>
          <w:tcPr>
            <w:tcW w:w="710" w:type="dxa"/>
          </w:tcPr>
          <w:p w14:paraId="1B3713DE" w14:textId="51481499" w:rsidR="009B356D" w:rsidRDefault="009B356D" w:rsidP="007E696B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14</w:t>
            </w:r>
          </w:p>
        </w:tc>
        <w:tc>
          <w:tcPr>
            <w:tcW w:w="1984" w:type="dxa"/>
          </w:tcPr>
          <w:p w14:paraId="2AE964DE" w14:textId="2BD7335C" w:rsidR="009B356D" w:rsidRDefault="00C20D28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Regent</w:t>
            </w:r>
            <w:r w:rsidR="004B15AB">
              <w:rPr>
                <w:b/>
                <w:bCs/>
                <w:color w:val="FF0000"/>
              </w:rPr>
              <w:t xml:space="preserve"> House</w:t>
            </w:r>
          </w:p>
          <w:p w14:paraId="2B01E711" w14:textId="08435CF9" w:rsidR="00C20D28" w:rsidRDefault="00C20D28" w:rsidP="007E696B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</w:tcPr>
          <w:p w14:paraId="030A5298" w14:textId="1B5263B9" w:rsidR="009B356D" w:rsidRDefault="00C20D28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697" w:type="dxa"/>
          </w:tcPr>
          <w:p w14:paraId="3E0F3569" w14:textId="42C86A94" w:rsidR="009B356D" w:rsidRDefault="00C20D28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20" w:type="dxa"/>
          </w:tcPr>
          <w:p w14:paraId="6880CCB8" w14:textId="1DAD765A" w:rsidR="009B356D" w:rsidRDefault="00C20D28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303A9BF1" w14:textId="22A21238" w:rsidR="009B356D" w:rsidRPr="008032BB" w:rsidRDefault="00C20D28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537D3202" w14:textId="3EA1B8AC" w:rsidR="009B356D" w:rsidRPr="008032BB" w:rsidRDefault="00C20D28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16" w:type="dxa"/>
          </w:tcPr>
          <w:p w14:paraId="04F45F2E" w14:textId="5D367F84" w:rsidR="009B356D" w:rsidRDefault="00C20D28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0" w:type="dxa"/>
          </w:tcPr>
          <w:p w14:paraId="2DF42321" w14:textId="0EC6CD6A" w:rsidR="009B356D" w:rsidRDefault="00C20D28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3" w:type="dxa"/>
          </w:tcPr>
          <w:p w14:paraId="09F48468" w14:textId="7BC3028B" w:rsidR="009B356D" w:rsidRDefault="00C20D28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6" w:type="dxa"/>
          </w:tcPr>
          <w:p w14:paraId="04882DFA" w14:textId="034580B1" w:rsidR="009B356D" w:rsidRDefault="00C20D28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</w:tr>
      <w:tr w:rsidR="007E696B" w14:paraId="789D3876" w14:textId="77777777" w:rsidTr="00454AA2">
        <w:tc>
          <w:tcPr>
            <w:tcW w:w="710" w:type="dxa"/>
          </w:tcPr>
          <w:p w14:paraId="2B4F66DE" w14:textId="30B1BC39" w:rsidR="007E696B" w:rsidRPr="008032BB" w:rsidRDefault="009B356D" w:rsidP="007E696B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4</w:t>
            </w:r>
          </w:p>
          <w:p w14:paraId="202A0E4B" w14:textId="77777777" w:rsidR="007E696B" w:rsidRPr="008032BB" w:rsidRDefault="007E696B" w:rsidP="007E696B">
            <w:pPr>
              <w:jc w:val="center"/>
              <w:rPr>
                <w:b/>
                <w:bCs/>
                <w:color w:val="FF0000"/>
              </w:rPr>
            </w:pPr>
            <w:r w:rsidRPr="008032BB">
              <w:rPr>
                <w:b/>
                <w:bCs/>
                <w:color w:val="FF0000"/>
              </w:rPr>
              <w:t>JAN</w:t>
            </w:r>
          </w:p>
        </w:tc>
        <w:tc>
          <w:tcPr>
            <w:tcW w:w="1984" w:type="dxa"/>
          </w:tcPr>
          <w:p w14:paraId="08731D34" w14:textId="56CF5E2E" w:rsidR="007E696B" w:rsidRPr="008032BB" w:rsidRDefault="007E696B" w:rsidP="007E696B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</w:tcPr>
          <w:p w14:paraId="43341215" w14:textId="6C5CFA20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697" w:type="dxa"/>
          </w:tcPr>
          <w:p w14:paraId="3FA68054" w14:textId="45F4A1A6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14:paraId="7195E20A" w14:textId="54EA393E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</w:tcPr>
          <w:p w14:paraId="1E0D9D6F" w14:textId="38A2D47E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</w:tcPr>
          <w:p w14:paraId="0B5D7249" w14:textId="59BEBEDD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1AF60E86" w14:textId="05ACFD01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40" w:type="dxa"/>
          </w:tcPr>
          <w:p w14:paraId="6C97E067" w14:textId="5872C53C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43" w:type="dxa"/>
          </w:tcPr>
          <w:p w14:paraId="1988B253" w14:textId="46057FA4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06" w:type="dxa"/>
          </w:tcPr>
          <w:p w14:paraId="2C2DEB00" w14:textId="5BFE7F2F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</w:tr>
      <w:tr w:rsidR="007E696B" w14:paraId="34EC2CE9" w14:textId="77777777" w:rsidTr="00454AA2">
        <w:tc>
          <w:tcPr>
            <w:tcW w:w="710" w:type="dxa"/>
          </w:tcPr>
          <w:p w14:paraId="428C026D" w14:textId="63BA1F14" w:rsidR="007E696B" w:rsidRPr="008032BB" w:rsidRDefault="007E696B" w:rsidP="007E696B">
            <w:pPr>
              <w:jc w:val="center"/>
              <w:rPr>
                <w:b/>
                <w:bCs/>
                <w:color w:val="FF0000"/>
              </w:rPr>
            </w:pPr>
            <w:r w:rsidRPr="008032BB">
              <w:rPr>
                <w:b/>
                <w:bCs/>
                <w:color w:val="FF0000"/>
              </w:rPr>
              <w:t>1</w:t>
            </w:r>
            <w:r w:rsidR="009B356D">
              <w:rPr>
                <w:b/>
                <w:bCs/>
                <w:color w:val="FF0000"/>
              </w:rPr>
              <w:t>1</w:t>
            </w:r>
          </w:p>
        </w:tc>
        <w:tc>
          <w:tcPr>
            <w:tcW w:w="1984" w:type="dxa"/>
          </w:tcPr>
          <w:p w14:paraId="1045D74F" w14:textId="6CDD388E" w:rsidR="007E696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Strathearn</w:t>
            </w:r>
          </w:p>
          <w:p w14:paraId="62619EA8" w14:textId="77777777" w:rsidR="007E696B" w:rsidRPr="008032BB" w:rsidRDefault="007E696B" w:rsidP="007E696B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</w:tcPr>
          <w:p w14:paraId="56106C45" w14:textId="73357810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697" w:type="dxa"/>
          </w:tcPr>
          <w:p w14:paraId="4F1679B8" w14:textId="3014A8ED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20" w:type="dxa"/>
          </w:tcPr>
          <w:p w14:paraId="2C485BD7" w14:textId="3E2AA017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6EF81255" w14:textId="018F3AF9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3DE42ECE" w14:textId="2387C0DB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16" w:type="dxa"/>
          </w:tcPr>
          <w:p w14:paraId="75E46C46" w14:textId="1E8DCF32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0" w:type="dxa"/>
          </w:tcPr>
          <w:p w14:paraId="571AB8A8" w14:textId="15A302F0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3" w:type="dxa"/>
          </w:tcPr>
          <w:p w14:paraId="372AEF5B" w14:textId="07C8E7F8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6" w:type="dxa"/>
          </w:tcPr>
          <w:p w14:paraId="052D463C" w14:textId="2BC9558A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</w:tr>
      <w:tr w:rsidR="007E696B" w14:paraId="3295750F" w14:textId="77777777" w:rsidTr="00454AA2">
        <w:tc>
          <w:tcPr>
            <w:tcW w:w="710" w:type="dxa"/>
          </w:tcPr>
          <w:p w14:paraId="6383BA90" w14:textId="3B948D1E" w:rsidR="007E696B" w:rsidRPr="008032BB" w:rsidRDefault="009B356D" w:rsidP="007E696B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18</w:t>
            </w:r>
          </w:p>
        </w:tc>
        <w:tc>
          <w:tcPr>
            <w:tcW w:w="1984" w:type="dxa"/>
          </w:tcPr>
          <w:p w14:paraId="4F9910EF" w14:textId="77777777" w:rsidR="007E696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Omagh Academy</w:t>
            </w:r>
          </w:p>
          <w:p w14:paraId="3E2B8CDF" w14:textId="77777777" w:rsidR="007E696B" w:rsidRPr="008032BB" w:rsidRDefault="007E696B" w:rsidP="007E696B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</w:tcPr>
          <w:p w14:paraId="27C81E01" w14:textId="5E78BE90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697" w:type="dxa"/>
          </w:tcPr>
          <w:p w14:paraId="4333E1C8" w14:textId="25C2506E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20" w:type="dxa"/>
          </w:tcPr>
          <w:p w14:paraId="38699232" w14:textId="151BB44F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451A4827" w14:textId="6CCFE6FB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1C4EDEA8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18C08862" w14:textId="01473B39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0" w:type="dxa"/>
          </w:tcPr>
          <w:p w14:paraId="2D3CD7AB" w14:textId="343F83F9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3" w:type="dxa"/>
          </w:tcPr>
          <w:p w14:paraId="122A7A37" w14:textId="15BC1B5D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6" w:type="dxa"/>
          </w:tcPr>
          <w:p w14:paraId="029F4136" w14:textId="01D924F0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</w:tr>
      <w:tr w:rsidR="007E696B" w14:paraId="0069300B" w14:textId="77777777" w:rsidTr="00454AA2">
        <w:tc>
          <w:tcPr>
            <w:tcW w:w="710" w:type="dxa"/>
          </w:tcPr>
          <w:p w14:paraId="2AB87C05" w14:textId="26901BE2" w:rsidR="007E696B" w:rsidRPr="008032BB" w:rsidRDefault="007E696B" w:rsidP="007E696B">
            <w:pPr>
              <w:jc w:val="center"/>
              <w:rPr>
                <w:b/>
                <w:bCs/>
                <w:color w:val="FF0000"/>
              </w:rPr>
            </w:pPr>
            <w:r w:rsidRPr="008032BB">
              <w:rPr>
                <w:b/>
                <w:bCs/>
                <w:color w:val="FF0000"/>
              </w:rPr>
              <w:t>2</w:t>
            </w:r>
            <w:r w:rsidR="009B356D">
              <w:rPr>
                <w:b/>
                <w:bCs/>
                <w:color w:val="FF0000"/>
              </w:rPr>
              <w:t>5</w:t>
            </w:r>
          </w:p>
        </w:tc>
        <w:tc>
          <w:tcPr>
            <w:tcW w:w="1984" w:type="dxa"/>
          </w:tcPr>
          <w:p w14:paraId="5F53913F" w14:textId="77777777" w:rsidR="007E696B" w:rsidRDefault="007E5B00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BRA</w:t>
            </w:r>
          </w:p>
          <w:p w14:paraId="027AA5CF" w14:textId="4C832C9E" w:rsidR="007E5B00" w:rsidRPr="008032BB" w:rsidRDefault="007E5B00" w:rsidP="007E696B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</w:tcPr>
          <w:p w14:paraId="3637AF72" w14:textId="0F15691E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697" w:type="dxa"/>
          </w:tcPr>
          <w:p w14:paraId="11527991" w14:textId="436E5607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20" w:type="dxa"/>
          </w:tcPr>
          <w:p w14:paraId="240E6F4B" w14:textId="7AE711DF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58D04BE3" w14:textId="0DA59538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9" w:type="dxa"/>
          </w:tcPr>
          <w:p w14:paraId="49FC33C8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6B5B6435" w14:textId="245A4CE7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0" w:type="dxa"/>
          </w:tcPr>
          <w:p w14:paraId="2C203C51" w14:textId="3744FF4D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43" w:type="dxa"/>
          </w:tcPr>
          <w:p w14:paraId="6BB6BB07" w14:textId="6D030E74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6" w:type="dxa"/>
          </w:tcPr>
          <w:p w14:paraId="5C31DFF2" w14:textId="294E5E0B" w:rsidR="007E696B" w:rsidRPr="008032BB" w:rsidRDefault="007E696B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</w:tr>
      <w:tr w:rsidR="007E696B" w14:paraId="7E97961F" w14:textId="77777777" w:rsidTr="00454AA2">
        <w:tc>
          <w:tcPr>
            <w:tcW w:w="710" w:type="dxa"/>
          </w:tcPr>
          <w:p w14:paraId="5E64C367" w14:textId="368DA995" w:rsidR="007E696B" w:rsidRPr="008032BB" w:rsidRDefault="009B356D" w:rsidP="007E696B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1</w:t>
            </w:r>
          </w:p>
          <w:p w14:paraId="5AA9231B" w14:textId="77777777" w:rsidR="007E696B" w:rsidRPr="008032BB" w:rsidRDefault="007E696B" w:rsidP="007E696B">
            <w:pPr>
              <w:jc w:val="center"/>
              <w:rPr>
                <w:b/>
                <w:bCs/>
                <w:color w:val="FF0000"/>
              </w:rPr>
            </w:pPr>
            <w:r w:rsidRPr="008032BB">
              <w:rPr>
                <w:b/>
                <w:bCs/>
                <w:color w:val="FF0000"/>
              </w:rPr>
              <w:t>FEB</w:t>
            </w:r>
          </w:p>
        </w:tc>
        <w:tc>
          <w:tcPr>
            <w:tcW w:w="1984" w:type="dxa"/>
          </w:tcPr>
          <w:p w14:paraId="25B49F1F" w14:textId="25CB3504" w:rsidR="007E696B" w:rsidRPr="008032B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TBC</w:t>
            </w:r>
          </w:p>
        </w:tc>
        <w:tc>
          <w:tcPr>
            <w:tcW w:w="709" w:type="dxa"/>
          </w:tcPr>
          <w:p w14:paraId="1D4939B6" w14:textId="15866472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697" w:type="dxa"/>
          </w:tcPr>
          <w:p w14:paraId="1D37BF9B" w14:textId="730B59F1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</w:tcPr>
          <w:p w14:paraId="7EBE5188" w14:textId="0073BC4C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</w:tcPr>
          <w:p w14:paraId="664ABF65" w14:textId="37C7A0E1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</w:tcPr>
          <w:p w14:paraId="5C9D8298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21A7F98E" w14:textId="07A749D2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40" w:type="dxa"/>
          </w:tcPr>
          <w:p w14:paraId="441D8B7C" w14:textId="72281B2C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43" w:type="dxa"/>
          </w:tcPr>
          <w:p w14:paraId="3C7CF827" w14:textId="53B56D1F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06" w:type="dxa"/>
          </w:tcPr>
          <w:p w14:paraId="2148BD6C" w14:textId="255547EF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</w:tr>
      <w:tr w:rsidR="007E696B" w14:paraId="70CBBBC1" w14:textId="77777777" w:rsidTr="00454AA2">
        <w:tc>
          <w:tcPr>
            <w:tcW w:w="710" w:type="dxa"/>
          </w:tcPr>
          <w:p w14:paraId="186724D1" w14:textId="738E539B" w:rsidR="007E696B" w:rsidRPr="008032BB" w:rsidRDefault="009B356D" w:rsidP="007E696B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8</w:t>
            </w:r>
          </w:p>
        </w:tc>
        <w:tc>
          <w:tcPr>
            <w:tcW w:w="1984" w:type="dxa"/>
          </w:tcPr>
          <w:p w14:paraId="47FC1BA6" w14:textId="2709B00A" w:rsidR="007E696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Banbridge Ac</w:t>
            </w:r>
          </w:p>
          <w:p w14:paraId="2DBD9236" w14:textId="66CD3227" w:rsidR="007E696B" w:rsidRPr="008032B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Lagan College</w:t>
            </w:r>
          </w:p>
        </w:tc>
        <w:tc>
          <w:tcPr>
            <w:tcW w:w="709" w:type="dxa"/>
          </w:tcPr>
          <w:p w14:paraId="5C9EF277" w14:textId="1473926C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697" w:type="dxa"/>
          </w:tcPr>
          <w:p w14:paraId="58C898B2" w14:textId="0EAB48EE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20" w:type="dxa"/>
          </w:tcPr>
          <w:p w14:paraId="2296B9DC" w14:textId="5A005C30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0B64F48F" w14:textId="5ADD7447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3B06B7F0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59EF70CC" w14:textId="77777777" w:rsidR="007E696B" w:rsidRDefault="007E696B" w:rsidP="007E696B">
            <w:pPr>
              <w:jc w:val="center"/>
              <w:rPr>
                <w:b/>
                <w:bCs/>
              </w:rPr>
            </w:pPr>
          </w:p>
          <w:p w14:paraId="0BCB4F8D" w14:textId="54BF12FE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0" w:type="dxa"/>
          </w:tcPr>
          <w:p w14:paraId="6C4A90A2" w14:textId="77777777" w:rsidR="007E696B" w:rsidRDefault="007E696B" w:rsidP="007E696B">
            <w:pPr>
              <w:jc w:val="center"/>
              <w:rPr>
                <w:b/>
                <w:bCs/>
              </w:rPr>
            </w:pPr>
          </w:p>
          <w:p w14:paraId="11B79424" w14:textId="156179C7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3" w:type="dxa"/>
          </w:tcPr>
          <w:p w14:paraId="73FF7670" w14:textId="77777777" w:rsidR="007E696B" w:rsidRDefault="007E696B" w:rsidP="007E696B">
            <w:pPr>
              <w:jc w:val="center"/>
              <w:rPr>
                <w:b/>
                <w:bCs/>
              </w:rPr>
            </w:pPr>
          </w:p>
          <w:p w14:paraId="4ABADA3B" w14:textId="504EA834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6" w:type="dxa"/>
          </w:tcPr>
          <w:p w14:paraId="00838D51" w14:textId="77777777" w:rsidR="007E696B" w:rsidRDefault="007E696B" w:rsidP="007E696B">
            <w:pPr>
              <w:jc w:val="center"/>
              <w:rPr>
                <w:b/>
                <w:bCs/>
              </w:rPr>
            </w:pPr>
          </w:p>
          <w:p w14:paraId="7D52E943" w14:textId="7A880B11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</w:tr>
      <w:tr w:rsidR="007E696B" w14:paraId="7984FC58" w14:textId="77777777" w:rsidTr="00454AA2">
        <w:tc>
          <w:tcPr>
            <w:tcW w:w="710" w:type="dxa"/>
          </w:tcPr>
          <w:p w14:paraId="52EEC43D" w14:textId="0EB5C0C3" w:rsidR="007E696B" w:rsidRPr="008032BB" w:rsidRDefault="007E696B" w:rsidP="007E696B">
            <w:pPr>
              <w:jc w:val="center"/>
              <w:rPr>
                <w:b/>
                <w:bCs/>
                <w:color w:val="FF0000"/>
              </w:rPr>
            </w:pPr>
            <w:r w:rsidRPr="008032BB">
              <w:rPr>
                <w:b/>
                <w:bCs/>
                <w:color w:val="FF0000"/>
              </w:rPr>
              <w:t>1</w:t>
            </w:r>
            <w:r w:rsidR="009B356D">
              <w:rPr>
                <w:b/>
                <w:bCs/>
                <w:color w:val="FF0000"/>
              </w:rPr>
              <w:t>5</w:t>
            </w:r>
          </w:p>
        </w:tc>
        <w:tc>
          <w:tcPr>
            <w:tcW w:w="1984" w:type="dxa"/>
          </w:tcPr>
          <w:p w14:paraId="32F1A4FA" w14:textId="4532A7B3" w:rsidR="007E696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HALF TERM</w:t>
            </w:r>
          </w:p>
          <w:p w14:paraId="2CEB2C02" w14:textId="079D2719" w:rsidR="007E696B" w:rsidRPr="008032BB" w:rsidRDefault="007E696B" w:rsidP="007E696B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  <w:shd w:val="clear" w:color="auto" w:fill="FF0000"/>
          </w:tcPr>
          <w:p w14:paraId="55040604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697" w:type="dxa"/>
            <w:shd w:val="clear" w:color="auto" w:fill="FF0000"/>
          </w:tcPr>
          <w:p w14:paraId="1667B7A0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20" w:type="dxa"/>
            <w:shd w:val="clear" w:color="auto" w:fill="FF0000"/>
          </w:tcPr>
          <w:p w14:paraId="23FC2562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  <w:shd w:val="clear" w:color="auto" w:fill="FF0000"/>
          </w:tcPr>
          <w:p w14:paraId="1B32D32E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09" w:type="dxa"/>
            <w:shd w:val="clear" w:color="auto" w:fill="FF0000"/>
          </w:tcPr>
          <w:p w14:paraId="07DC567E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  <w:shd w:val="clear" w:color="auto" w:fill="FF0000"/>
          </w:tcPr>
          <w:p w14:paraId="2AEEDDE4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40" w:type="dxa"/>
            <w:shd w:val="clear" w:color="auto" w:fill="FF0000"/>
          </w:tcPr>
          <w:p w14:paraId="28C33D8F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43" w:type="dxa"/>
            <w:shd w:val="clear" w:color="auto" w:fill="FF0000"/>
          </w:tcPr>
          <w:p w14:paraId="651D6699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06" w:type="dxa"/>
            <w:shd w:val="clear" w:color="auto" w:fill="FF0000"/>
          </w:tcPr>
          <w:p w14:paraId="33F5D8A5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</w:tr>
      <w:tr w:rsidR="007E696B" w14:paraId="168E32B6" w14:textId="77777777" w:rsidTr="00454AA2">
        <w:tc>
          <w:tcPr>
            <w:tcW w:w="710" w:type="dxa"/>
          </w:tcPr>
          <w:p w14:paraId="7DD1A3F7" w14:textId="2F5EFF1F" w:rsidR="007E696B" w:rsidRPr="008032BB" w:rsidRDefault="007E696B" w:rsidP="007E696B">
            <w:pPr>
              <w:jc w:val="center"/>
              <w:rPr>
                <w:b/>
                <w:bCs/>
                <w:color w:val="FF0000"/>
              </w:rPr>
            </w:pPr>
            <w:r w:rsidRPr="008032BB">
              <w:rPr>
                <w:b/>
                <w:bCs/>
                <w:color w:val="FF0000"/>
              </w:rPr>
              <w:t>2</w:t>
            </w:r>
            <w:r w:rsidR="009B356D">
              <w:rPr>
                <w:b/>
                <w:bCs/>
                <w:color w:val="FF0000"/>
              </w:rPr>
              <w:t>2</w:t>
            </w:r>
          </w:p>
        </w:tc>
        <w:tc>
          <w:tcPr>
            <w:tcW w:w="1984" w:type="dxa"/>
          </w:tcPr>
          <w:p w14:paraId="34C7C854" w14:textId="02402E34" w:rsidR="007E696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Rainey</w:t>
            </w:r>
            <w:r w:rsidR="004B15AB">
              <w:rPr>
                <w:b/>
                <w:bCs/>
                <w:color w:val="FF0000"/>
              </w:rPr>
              <w:t xml:space="preserve"> Endowed</w:t>
            </w:r>
          </w:p>
          <w:p w14:paraId="6E8C3F6D" w14:textId="7B52DBD1" w:rsidR="007E696B" w:rsidRPr="008032BB" w:rsidRDefault="007E696B" w:rsidP="007E696B">
            <w:pPr>
              <w:rPr>
                <w:b/>
                <w:bCs/>
                <w:color w:val="FF0000"/>
              </w:rPr>
            </w:pPr>
          </w:p>
        </w:tc>
        <w:tc>
          <w:tcPr>
            <w:tcW w:w="709" w:type="dxa"/>
          </w:tcPr>
          <w:p w14:paraId="156A2CD0" w14:textId="17E360B6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697" w:type="dxa"/>
          </w:tcPr>
          <w:p w14:paraId="2545F6EA" w14:textId="2B5DDBD8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20" w:type="dxa"/>
          </w:tcPr>
          <w:p w14:paraId="081E3033" w14:textId="785D8A89" w:rsidR="007E696B" w:rsidRPr="008032BB" w:rsidRDefault="001E5F2E" w:rsidP="001E5F2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A</w:t>
            </w:r>
          </w:p>
        </w:tc>
        <w:tc>
          <w:tcPr>
            <w:tcW w:w="709" w:type="dxa"/>
          </w:tcPr>
          <w:p w14:paraId="092BC90E" w14:textId="3798A9F9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6FCCDE39" w14:textId="77777777" w:rsidR="007E696B" w:rsidRPr="008032BB" w:rsidRDefault="007E696B" w:rsidP="007E696B">
            <w:pPr>
              <w:jc w:val="center"/>
              <w:rPr>
                <w:b/>
                <w:bCs/>
              </w:rPr>
            </w:pPr>
          </w:p>
        </w:tc>
        <w:tc>
          <w:tcPr>
            <w:tcW w:w="716" w:type="dxa"/>
          </w:tcPr>
          <w:p w14:paraId="21761D21" w14:textId="5FF8B63F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0" w:type="dxa"/>
          </w:tcPr>
          <w:p w14:paraId="4B484E88" w14:textId="074C51EE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3" w:type="dxa"/>
          </w:tcPr>
          <w:p w14:paraId="2FF9A58D" w14:textId="2D31D4E0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6" w:type="dxa"/>
          </w:tcPr>
          <w:p w14:paraId="1750EC84" w14:textId="4EE4F4C2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</w:tr>
      <w:tr w:rsidR="007E696B" w14:paraId="03FFCE62" w14:textId="77777777" w:rsidTr="00454AA2">
        <w:tc>
          <w:tcPr>
            <w:tcW w:w="710" w:type="dxa"/>
          </w:tcPr>
          <w:p w14:paraId="2B579C31" w14:textId="5B0FD8FE" w:rsidR="009B356D" w:rsidRDefault="009B356D" w:rsidP="007E696B">
            <w:pPr>
              <w:jc w:val="center"/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1</w:t>
            </w:r>
          </w:p>
          <w:p w14:paraId="683C30C7" w14:textId="1520EE03" w:rsidR="007E696B" w:rsidRPr="008032BB" w:rsidRDefault="007E696B" w:rsidP="007E696B">
            <w:pPr>
              <w:jc w:val="center"/>
              <w:rPr>
                <w:b/>
                <w:bCs/>
                <w:color w:val="FF0000"/>
              </w:rPr>
            </w:pPr>
            <w:r w:rsidRPr="008032BB">
              <w:rPr>
                <w:b/>
                <w:bCs/>
                <w:color w:val="FF0000"/>
              </w:rPr>
              <w:t>MAR</w:t>
            </w:r>
          </w:p>
        </w:tc>
        <w:tc>
          <w:tcPr>
            <w:tcW w:w="1984" w:type="dxa"/>
          </w:tcPr>
          <w:p w14:paraId="68283921" w14:textId="724AB720" w:rsidR="007E696B" w:rsidRPr="008032BB" w:rsidRDefault="007E696B" w:rsidP="007E696B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Ballymena Academy</w:t>
            </w:r>
          </w:p>
        </w:tc>
        <w:tc>
          <w:tcPr>
            <w:tcW w:w="709" w:type="dxa"/>
          </w:tcPr>
          <w:p w14:paraId="6A2483F9" w14:textId="38714307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697" w:type="dxa"/>
          </w:tcPr>
          <w:p w14:paraId="15E7D142" w14:textId="6D3D586D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20" w:type="dxa"/>
          </w:tcPr>
          <w:p w14:paraId="795396BB" w14:textId="01C53A93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16CA8843" w14:textId="64EC3BB6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09" w:type="dxa"/>
          </w:tcPr>
          <w:p w14:paraId="72DA1D6C" w14:textId="1A759F7D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716" w:type="dxa"/>
          </w:tcPr>
          <w:p w14:paraId="34A7A315" w14:textId="61C6B3CD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0" w:type="dxa"/>
          </w:tcPr>
          <w:p w14:paraId="1E28375F" w14:textId="799F373E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43" w:type="dxa"/>
          </w:tcPr>
          <w:p w14:paraId="07E0E9B8" w14:textId="540E7FFD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  <w:tc>
          <w:tcPr>
            <w:tcW w:w="706" w:type="dxa"/>
          </w:tcPr>
          <w:p w14:paraId="5A72DFC7" w14:textId="7B0FD5A4" w:rsidR="007E696B" w:rsidRPr="008032BB" w:rsidRDefault="001E5F2E" w:rsidP="007E696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H</w:t>
            </w:r>
          </w:p>
        </w:tc>
      </w:tr>
    </w:tbl>
    <w:p w14:paraId="1A1588E2" w14:textId="4823536A" w:rsidR="008032BB" w:rsidRPr="008032BB" w:rsidRDefault="008032BB" w:rsidP="00454AA2">
      <w:pPr>
        <w:rPr>
          <w:b/>
          <w:bCs/>
          <w:color w:val="009900"/>
        </w:rPr>
      </w:pPr>
    </w:p>
    <w:sectPr w:rsidR="008032BB" w:rsidRPr="008032BB" w:rsidSect="008F634E"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32BB"/>
    <w:rsid w:val="001352B2"/>
    <w:rsid w:val="00174570"/>
    <w:rsid w:val="001B30EC"/>
    <w:rsid w:val="001E5F2E"/>
    <w:rsid w:val="003A1990"/>
    <w:rsid w:val="003A20BD"/>
    <w:rsid w:val="004165B7"/>
    <w:rsid w:val="00454AA2"/>
    <w:rsid w:val="004B15AB"/>
    <w:rsid w:val="00550DDF"/>
    <w:rsid w:val="00575ACB"/>
    <w:rsid w:val="006635AC"/>
    <w:rsid w:val="007E5B00"/>
    <w:rsid w:val="007E696B"/>
    <w:rsid w:val="008032BB"/>
    <w:rsid w:val="00870942"/>
    <w:rsid w:val="008C183D"/>
    <w:rsid w:val="008F634E"/>
    <w:rsid w:val="009B356D"/>
    <w:rsid w:val="00A907F7"/>
    <w:rsid w:val="00B82B72"/>
    <w:rsid w:val="00BF7B1A"/>
    <w:rsid w:val="00C20D28"/>
    <w:rsid w:val="00C82FC0"/>
    <w:rsid w:val="00CA18AC"/>
    <w:rsid w:val="00D6198B"/>
    <w:rsid w:val="00E001AF"/>
    <w:rsid w:val="00E22A55"/>
    <w:rsid w:val="00E35C8D"/>
    <w:rsid w:val="00E61DF8"/>
    <w:rsid w:val="00F1545C"/>
    <w:rsid w:val="00F27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8AF2AE"/>
  <w15:chartTrackingRefBased/>
  <w15:docId w15:val="{D990BF02-4150-4772-A69C-C4FFF1083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032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146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Hamilton</dc:creator>
  <cp:keywords/>
  <dc:description/>
  <cp:lastModifiedBy>S Hutchinson</cp:lastModifiedBy>
  <cp:revision>2</cp:revision>
  <cp:lastPrinted>2023-09-01T08:38:00Z</cp:lastPrinted>
  <dcterms:created xsi:type="dcterms:W3CDTF">2024-08-20T09:33:00Z</dcterms:created>
  <dcterms:modified xsi:type="dcterms:W3CDTF">2024-08-20T09:33:00Z</dcterms:modified>
</cp:coreProperties>
</file>